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F7" w:rsidRDefault="008026F7" w:rsidP="008026F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8"/>
        </w:rPr>
        <w:t xml:space="preserve">Magyar Növényvédő Mérnöki és </w:t>
      </w:r>
      <w:proofErr w:type="spellStart"/>
      <w:r>
        <w:rPr>
          <w:b/>
          <w:bCs/>
          <w:i/>
          <w:iCs/>
          <w:sz w:val="28"/>
        </w:rPr>
        <w:t>Növényorvosi</w:t>
      </w:r>
      <w:proofErr w:type="spellEnd"/>
      <w:r>
        <w:rPr>
          <w:b/>
          <w:bCs/>
          <w:i/>
          <w:iCs/>
          <w:sz w:val="28"/>
        </w:rPr>
        <w:t xml:space="preserve"> Kamara</w:t>
      </w:r>
    </w:p>
    <w:p w:rsidR="008026F7" w:rsidRDefault="008026F7" w:rsidP="008026F7">
      <w:pPr>
        <w:jc w:val="center"/>
      </w:pPr>
      <w:r>
        <w:rPr>
          <w:b/>
          <w:bCs/>
          <w:i/>
          <w:iCs/>
          <w:sz w:val="28"/>
        </w:rPr>
        <w:t>Hajdú-Bihar Megyei Területi Szervezete</w:t>
      </w:r>
    </w:p>
    <w:p w:rsidR="008026F7" w:rsidRDefault="008026F7" w:rsidP="008026F7">
      <w:pPr>
        <w:jc w:val="center"/>
      </w:pPr>
      <w:r>
        <w:sym w:font="Wingdings" w:char="F02A"/>
      </w:r>
      <w:r w:rsidR="00A86190">
        <w:t>4032 DEBRECEN Füredi u 76.</w:t>
      </w:r>
      <w:r w:rsidR="00707A58">
        <w:t xml:space="preserve"> 1/7.</w:t>
      </w:r>
    </w:p>
    <w:p w:rsidR="008026F7" w:rsidRDefault="008026F7" w:rsidP="008026F7">
      <w:pPr>
        <w:jc w:val="center"/>
      </w:pPr>
      <w:r>
        <w:sym w:font="Webdings" w:char="F0C9"/>
      </w:r>
      <w:r w:rsidR="00A86190">
        <w:t>70/433-4027</w:t>
      </w:r>
    </w:p>
    <w:p w:rsidR="008026F7" w:rsidRDefault="008026F7" w:rsidP="008026F7">
      <w:pPr>
        <w:jc w:val="center"/>
      </w:pPr>
      <w:r>
        <w:t xml:space="preserve">Email: </w:t>
      </w:r>
      <w:hyperlink r:id="rId7" w:history="1">
        <w:r w:rsidR="00C7724D" w:rsidRPr="00186129">
          <w:rPr>
            <w:rStyle w:val="Hiperhivatkozs"/>
          </w:rPr>
          <w:t>novkamara.hbm2@gmail.com</w:t>
        </w:r>
      </w:hyperlink>
    </w:p>
    <w:p w:rsidR="008026F7" w:rsidRDefault="008026F7" w:rsidP="00CF4051">
      <w:pPr>
        <w:jc w:val="center"/>
      </w:pPr>
      <w:r>
        <w:t>Bankszámlaszám: 10911004-00000009-16970006</w:t>
      </w:r>
    </w:p>
    <w:p w:rsidR="00ED6814" w:rsidRPr="008F1D25" w:rsidRDefault="00ED6814" w:rsidP="008F1D25">
      <w:pPr>
        <w:jc w:val="center"/>
        <w:rPr>
          <w:b/>
          <w:u w:val="single"/>
        </w:rPr>
      </w:pPr>
      <w:r w:rsidRPr="008F1D25">
        <w:rPr>
          <w:b/>
          <w:u w:val="single"/>
        </w:rPr>
        <w:t xml:space="preserve">J E L E N T K E Z É S </w:t>
      </w:r>
      <w:proofErr w:type="gramStart"/>
      <w:r w:rsidRPr="008F1D25">
        <w:rPr>
          <w:b/>
          <w:u w:val="single"/>
        </w:rPr>
        <w:t>I   L</w:t>
      </w:r>
      <w:proofErr w:type="gramEnd"/>
      <w:r w:rsidRPr="008F1D25">
        <w:rPr>
          <w:b/>
          <w:u w:val="single"/>
        </w:rPr>
        <w:t xml:space="preserve"> A P</w:t>
      </w:r>
    </w:p>
    <w:p w:rsidR="00ED6814" w:rsidRPr="008F1D25" w:rsidRDefault="00ED6814" w:rsidP="00ED6814">
      <w:pPr>
        <w:jc w:val="center"/>
        <w:rPr>
          <w:b/>
          <w:sz w:val="22"/>
          <w:szCs w:val="22"/>
        </w:rPr>
      </w:pPr>
      <w:r w:rsidRPr="008F1D25">
        <w:rPr>
          <w:b/>
          <w:sz w:val="22"/>
          <w:szCs w:val="22"/>
        </w:rPr>
        <w:t xml:space="preserve"> 80 órás növényvédős alaptanfolyamra</w:t>
      </w:r>
    </w:p>
    <w:p w:rsidR="00ED6814" w:rsidRPr="008F1D25" w:rsidRDefault="001D75D6" w:rsidP="00ED6814">
      <w:pPr>
        <w:jc w:val="center"/>
        <w:rPr>
          <w:b/>
          <w:sz w:val="22"/>
          <w:szCs w:val="22"/>
        </w:rPr>
      </w:pPr>
      <w:r w:rsidRPr="008F1D25">
        <w:rPr>
          <w:b/>
          <w:sz w:val="22"/>
          <w:szCs w:val="22"/>
        </w:rPr>
        <w:t>Id</w:t>
      </w:r>
      <w:r w:rsidR="001B5A1D">
        <w:rPr>
          <w:b/>
          <w:sz w:val="22"/>
          <w:szCs w:val="22"/>
        </w:rPr>
        <w:t>eje: 2021. augusztus 23-31</w:t>
      </w:r>
      <w:bookmarkStart w:id="0" w:name="_GoBack"/>
      <w:bookmarkEnd w:id="0"/>
      <w:r w:rsidR="00705BCC">
        <w:rPr>
          <w:b/>
          <w:sz w:val="22"/>
          <w:szCs w:val="22"/>
        </w:rPr>
        <w:t>.</w:t>
      </w:r>
    </w:p>
    <w:p w:rsidR="00ED6814" w:rsidRPr="008F1D25" w:rsidRDefault="00777946" w:rsidP="008F1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Helye: Debrecen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5170"/>
      </w:tblGrid>
      <w:tr w:rsidR="008F1D25" w:rsidRPr="00973E4D" w:rsidTr="008F1D25">
        <w:trPr>
          <w:trHeight w:val="302"/>
        </w:trPr>
        <w:tc>
          <w:tcPr>
            <w:tcW w:w="10339" w:type="dxa"/>
            <w:gridSpan w:val="2"/>
          </w:tcPr>
          <w:p w:rsidR="008F1D25" w:rsidRPr="008F1D25" w:rsidRDefault="008F1D25" w:rsidP="005F5226">
            <w:pPr>
              <w:pStyle w:val="Listaszerbekezds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8F1D25">
              <w:rPr>
                <w:rFonts w:ascii="Times New Roman" w:hAnsi="Times New Roman"/>
                <w:b/>
              </w:rPr>
              <w:t>Magánszemély, egyéni vállalkozó</w:t>
            </w: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Jelentkező neve: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Leánykori neve: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02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Születési hely: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Születési idő: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Anyja neve: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Adóazonosító jele/adószáma: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Személyigazolvány száma: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02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Lakcíme: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Telefonszáma: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E-mail címe: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Iskolai végzettsége: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8F1D25">
        <w:trPr>
          <w:trHeight w:val="302"/>
        </w:trPr>
        <w:tc>
          <w:tcPr>
            <w:tcW w:w="10339" w:type="dxa"/>
            <w:gridSpan w:val="2"/>
          </w:tcPr>
          <w:p w:rsidR="008F1D25" w:rsidRPr="008F1D25" w:rsidRDefault="008F1D25" w:rsidP="005F5226">
            <w:pPr>
              <w:pStyle w:val="Listaszerbekezds"/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8F1D25">
              <w:rPr>
                <w:rFonts w:ascii="Times New Roman" w:hAnsi="Times New Roman"/>
                <w:b/>
              </w:rPr>
              <w:t>Cég alkalmazottja, családi gazdálkodó</w:t>
            </w:r>
          </w:p>
        </w:tc>
      </w:tr>
      <w:tr w:rsidR="008F1D25" w:rsidRPr="00973E4D" w:rsidTr="008F1D25">
        <w:trPr>
          <w:trHeight w:val="317"/>
        </w:trPr>
        <w:tc>
          <w:tcPr>
            <w:tcW w:w="10339" w:type="dxa"/>
            <w:gridSpan w:val="2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rPr>
                <w:b/>
              </w:rPr>
              <w:t>Cég adatai</w:t>
            </w:r>
            <w:r w:rsidRPr="008F1D25">
              <w:t xml:space="preserve"> (ill. családi gazdálkodás vezetőjének adatai)</w:t>
            </w: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Cég neve (ill. családi gazdálkodás vezetője):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02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Cég címe: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Levelezési címe: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  <w:rPr>
                <w:b/>
              </w:rPr>
            </w:pPr>
            <w:r w:rsidRPr="008F1D25">
              <w:rPr>
                <w:b/>
              </w:rPr>
              <w:t>Értesítési e-mail címe: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Cég adószáma: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8F1D25">
        <w:trPr>
          <w:trHeight w:val="302"/>
        </w:trPr>
        <w:tc>
          <w:tcPr>
            <w:tcW w:w="10339" w:type="dxa"/>
            <w:gridSpan w:val="2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  <w:rPr>
                <w:b/>
              </w:rPr>
            </w:pPr>
            <w:r w:rsidRPr="008F1D25">
              <w:rPr>
                <w:b/>
              </w:rPr>
              <w:t>A képzésben résztvevő alkalmazott adatai:</w:t>
            </w: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Jelentkező neve: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Leánykori neve: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Születési hely: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Születési idő: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02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Anyja neve: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Adóazonosító jele: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Személyigazolvány száma: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Lakcíme: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17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Telefonszáma: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02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E-mail címe: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  <w:tr w:rsidR="008F1D25" w:rsidRPr="00973E4D" w:rsidTr="00CF4051">
        <w:trPr>
          <w:trHeight w:val="332"/>
        </w:trPr>
        <w:tc>
          <w:tcPr>
            <w:tcW w:w="5169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  <w:r w:rsidRPr="008F1D25">
              <w:t>Iskolai végzettsége:</w:t>
            </w:r>
          </w:p>
        </w:tc>
        <w:tc>
          <w:tcPr>
            <w:tcW w:w="5170" w:type="dxa"/>
          </w:tcPr>
          <w:p w:rsidR="008F1D25" w:rsidRPr="008F1D25" w:rsidRDefault="008F1D25" w:rsidP="005F5226">
            <w:pPr>
              <w:tabs>
                <w:tab w:val="right" w:leader="dot" w:pos="8505"/>
              </w:tabs>
              <w:spacing w:before="20" w:after="20"/>
            </w:pPr>
          </w:p>
        </w:tc>
      </w:tr>
    </w:tbl>
    <w:p w:rsidR="00C65545" w:rsidRPr="00F94E08" w:rsidRDefault="00C65545" w:rsidP="00F94E08">
      <w:pPr>
        <w:pStyle w:val="Szvegtrzs2"/>
        <w:jc w:val="both"/>
        <w:rPr>
          <w:sz w:val="24"/>
          <w:szCs w:val="24"/>
        </w:rPr>
      </w:pPr>
      <w:r>
        <w:rPr>
          <w:sz w:val="24"/>
          <w:szCs w:val="24"/>
        </w:rPr>
        <w:t>A K</w:t>
      </w:r>
      <w:r w:rsidRPr="00972735">
        <w:rPr>
          <w:sz w:val="24"/>
          <w:szCs w:val="24"/>
        </w:rPr>
        <w:t xml:space="preserve">amara </w:t>
      </w:r>
      <w:r>
        <w:rPr>
          <w:sz w:val="24"/>
          <w:szCs w:val="24"/>
        </w:rPr>
        <w:t>adatkezelési szabályzatát</w:t>
      </w:r>
      <w:r w:rsidRPr="00972735">
        <w:rPr>
          <w:sz w:val="24"/>
          <w:szCs w:val="24"/>
        </w:rPr>
        <w:t xml:space="preserve"> megismertem, </w:t>
      </w:r>
      <w:r>
        <w:rPr>
          <w:sz w:val="24"/>
          <w:szCs w:val="24"/>
        </w:rPr>
        <w:t xml:space="preserve">megértettem, </w:t>
      </w:r>
      <w:r w:rsidRPr="00972735">
        <w:rPr>
          <w:sz w:val="24"/>
          <w:szCs w:val="24"/>
        </w:rPr>
        <w:t xml:space="preserve">annak rendelkezéseit magamra nézve kötelezőnek ismerem el. </w:t>
      </w:r>
      <w:r>
        <w:rPr>
          <w:sz w:val="24"/>
          <w:szCs w:val="24"/>
        </w:rPr>
        <w:t>Kifejezetten hozzájárulok személyes adataim a K</w:t>
      </w:r>
      <w:r w:rsidRPr="00972735">
        <w:rPr>
          <w:sz w:val="24"/>
          <w:szCs w:val="24"/>
        </w:rPr>
        <w:t>amara által történő</w:t>
      </w:r>
      <w:r>
        <w:rPr>
          <w:sz w:val="24"/>
          <w:szCs w:val="24"/>
        </w:rPr>
        <w:t>, a jogszabályokban és a szabályzatban írtak szerinti rögzítéséhez, kezeléséhez</w:t>
      </w:r>
      <w:r w:rsidRPr="00972735">
        <w:rPr>
          <w:sz w:val="24"/>
          <w:szCs w:val="24"/>
        </w:rPr>
        <w:t xml:space="preserve"> </w:t>
      </w:r>
      <w:r>
        <w:rPr>
          <w:sz w:val="24"/>
          <w:szCs w:val="24"/>
        </w:rPr>
        <w:t>a jelentkezéstől a képzés elvégzését igazoló tanúsítvány hatályosságáig.</w:t>
      </w:r>
    </w:p>
    <w:p w:rsidR="00ED6814" w:rsidRPr="00CF4051" w:rsidRDefault="00ED6814" w:rsidP="00ED6814">
      <w:pPr>
        <w:rPr>
          <w:b/>
          <w:u w:val="single"/>
        </w:rPr>
      </w:pPr>
      <w:r w:rsidRPr="00CF4051">
        <w:rPr>
          <w:b/>
          <w:u w:val="single"/>
        </w:rPr>
        <w:t>Számlázási cím (</w:t>
      </w:r>
      <w:r w:rsidRPr="00CF4051">
        <w:rPr>
          <w:b/>
          <w:i/>
          <w:u w:val="single"/>
        </w:rPr>
        <w:t>ha eltérő a lakcímtől</w:t>
      </w:r>
      <w:r w:rsidRPr="00CF4051">
        <w:rPr>
          <w:b/>
          <w:u w:val="single"/>
        </w:rPr>
        <w:t>)</w:t>
      </w:r>
    </w:p>
    <w:p w:rsidR="008F1D25" w:rsidRPr="008F1D25" w:rsidRDefault="00ED6814" w:rsidP="00ED6814">
      <w:proofErr w:type="gramStart"/>
      <w:r w:rsidRPr="008F1D25">
        <w:t>cégnév</w:t>
      </w:r>
      <w:proofErr w:type="gramEnd"/>
      <w:r w:rsidRPr="008F1D25">
        <w:t>:</w:t>
      </w:r>
    </w:p>
    <w:p w:rsidR="00ED6814" w:rsidRPr="008F1D25" w:rsidRDefault="008F1D25" w:rsidP="00ED6814">
      <w:proofErr w:type="gramStart"/>
      <w:r w:rsidRPr="008F1D25">
        <w:t>cím</w:t>
      </w:r>
      <w:proofErr w:type="gramEnd"/>
      <w:r w:rsidR="00ED6814" w:rsidRPr="008F1D25">
        <w:t>:</w:t>
      </w:r>
    </w:p>
    <w:p w:rsidR="00ED6814" w:rsidRPr="008F1D25" w:rsidRDefault="008F1D25" w:rsidP="00ED6814">
      <w:proofErr w:type="gramStart"/>
      <w:r w:rsidRPr="008F1D25">
        <w:t>adószám</w:t>
      </w:r>
      <w:proofErr w:type="gramEnd"/>
      <w:r w:rsidRPr="008F1D25">
        <w:t>:</w:t>
      </w:r>
    </w:p>
    <w:p w:rsidR="00ED6814" w:rsidRPr="00F94E08" w:rsidRDefault="00ED6814" w:rsidP="00ED6814">
      <w:r w:rsidRPr="00CF4051">
        <w:rPr>
          <w:b/>
        </w:rPr>
        <w:t>Díjfizetés:</w:t>
      </w:r>
      <w:r w:rsidR="008F1D25">
        <w:tab/>
        <w:t xml:space="preserve"> átutalás</w:t>
      </w:r>
      <w:r w:rsidR="008F1D25" w:rsidRPr="008F1D25">
        <w:tab/>
      </w:r>
      <w:r w:rsidR="008F1D25" w:rsidRPr="008F1D25">
        <w:tab/>
      </w:r>
    </w:p>
    <w:p w:rsidR="00ED6814" w:rsidRDefault="00ED6814" w:rsidP="00ED68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F1D25">
        <w:rPr>
          <w:sz w:val="28"/>
          <w:szCs w:val="28"/>
        </w:rPr>
        <w:tab/>
      </w:r>
      <w:r w:rsidR="008F1D25">
        <w:rPr>
          <w:sz w:val="28"/>
          <w:szCs w:val="28"/>
        </w:rPr>
        <w:tab/>
      </w:r>
      <w:r w:rsidR="008F1D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</w:t>
      </w:r>
    </w:p>
    <w:p w:rsidR="006978BB" w:rsidRPr="008F1D25" w:rsidRDefault="00ED68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D25">
        <w:rPr>
          <w:sz w:val="28"/>
          <w:szCs w:val="28"/>
        </w:rPr>
        <w:tab/>
      </w:r>
      <w:r w:rsidR="008F1D25">
        <w:rPr>
          <w:sz w:val="28"/>
          <w:szCs w:val="28"/>
        </w:rPr>
        <w:tab/>
      </w:r>
      <w:r w:rsidR="008F1D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sectPr w:rsidR="006978BB" w:rsidRPr="008F1D25" w:rsidSect="00CF4051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A16"/>
    <w:multiLevelType w:val="hybridMultilevel"/>
    <w:tmpl w:val="677A3B3E"/>
    <w:lvl w:ilvl="0" w:tplc="A83EB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814"/>
    <w:rsid w:val="00003142"/>
    <w:rsid w:val="00011527"/>
    <w:rsid w:val="00014BA8"/>
    <w:rsid w:val="000339A2"/>
    <w:rsid w:val="000745C5"/>
    <w:rsid w:val="000B6C4D"/>
    <w:rsid w:val="001019D1"/>
    <w:rsid w:val="00105829"/>
    <w:rsid w:val="00133678"/>
    <w:rsid w:val="001634F3"/>
    <w:rsid w:val="001B5A1D"/>
    <w:rsid w:val="001D75D6"/>
    <w:rsid w:val="001F2755"/>
    <w:rsid w:val="002335F8"/>
    <w:rsid w:val="002530E8"/>
    <w:rsid w:val="002563DA"/>
    <w:rsid w:val="00290B9C"/>
    <w:rsid w:val="002B2776"/>
    <w:rsid w:val="0032657E"/>
    <w:rsid w:val="003B7334"/>
    <w:rsid w:val="003C2839"/>
    <w:rsid w:val="004562DE"/>
    <w:rsid w:val="004C4DEA"/>
    <w:rsid w:val="004E120D"/>
    <w:rsid w:val="00561E4E"/>
    <w:rsid w:val="005D1270"/>
    <w:rsid w:val="005E1CFE"/>
    <w:rsid w:val="006026DB"/>
    <w:rsid w:val="00680BC2"/>
    <w:rsid w:val="006978BB"/>
    <w:rsid w:val="006E42EA"/>
    <w:rsid w:val="00705BCC"/>
    <w:rsid w:val="00707A04"/>
    <w:rsid w:val="00707A58"/>
    <w:rsid w:val="00754D17"/>
    <w:rsid w:val="007674E5"/>
    <w:rsid w:val="00777946"/>
    <w:rsid w:val="007E5D83"/>
    <w:rsid w:val="007F4A77"/>
    <w:rsid w:val="007F7BBE"/>
    <w:rsid w:val="008026F7"/>
    <w:rsid w:val="008647B7"/>
    <w:rsid w:val="008652FA"/>
    <w:rsid w:val="00892123"/>
    <w:rsid w:val="00894CE0"/>
    <w:rsid w:val="008F1D25"/>
    <w:rsid w:val="008F5E11"/>
    <w:rsid w:val="008F61EB"/>
    <w:rsid w:val="009E76A1"/>
    <w:rsid w:val="009F4928"/>
    <w:rsid w:val="00A11CC6"/>
    <w:rsid w:val="00A12A01"/>
    <w:rsid w:val="00A5391F"/>
    <w:rsid w:val="00A8237B"/>
    <w:rsid w:val="00A86190"/>
    <w:rsid w:val="00B41F3C"/>
    <w:rsid w:val="00B43B3B"/>
    <w:rsid w:val="00B84191"/>
    <w:rsid w:val="00B96F3F"/>
    <w:rsid w:val="00BA53F4"/>
    <w:rsid w:val="00BB4EF2"/>
    <w:rsid w:val="00C65545"/>
    <w:rsid w:val="00C7724D"/>
    <w:rsid w:val="00CA002A"/>
    <w:rsid w:val="00CE2FDA"/>
    <w:rsid w:val="00CF4051"/>
    <w:rsid w:val="00D135A5"/>
    <w:rsid w:val="00D44EE0"/>
    <w:rsid w:val="00E01F36"/>
    <w:rsid w:val="00E719D5"/>
    <w:rsid w:val="00EC1EC0"/>
    <w:rsid w:val="00ED6814"/>
    <w:rsid w:val="00EF4801"/>
    <w:rsid w:val="00F336E2"/>
    <w:rsid w:val="00F46F66"/>
    <w:rsid w:val="00F5302F"/>
    <w:rsid w:val="00F936E9"/>
    <w:rsid w:val="00F93B73"/>
    <w:rsid w:val="00F94E08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BDCC-E332-4C52-B193-FD48E6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81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0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BC2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8026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8F1D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C65545"/>
    <w:rPr>
      <w:i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C65545"/>
    <w:rPr>
      <w:rFonts w:ascii="Times New Roman" w:eastAsia="Times New Roman" w:hAnsi="Times New Roman" w:cs="Times New Roman"/>
      <w:i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kamara.hbm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FVM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hbmnk</dc:creator>
  <cp:keywords/>
  <dc:description/>
  <cp:lastModifiedBy>Windows-felhasználó</cp:lastModifiedBy>
  <cp:revision>47</cp:revision>
  <cp:lastPrinted>2011-02-15T09:56:00Z</cp:lastPrinted>
  <dcterms:created xsi:type="dcterms:W3CDTF">2011-01-18T08:27:00Z</dcterms:created>
  <dcterms:modified xsi:type="dcterms:W3CDTF">2021-07-26T07:27:00Z</dcterms:modified>
</cp:coreProperties>
</file>