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475C" w14:textId="77777777" w:rsidR="00F15B71" w:rsidRPr="009F2FA5" w:rsidRDefault="00F15B71" w:rsidP="00F15B7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hu-HU"/>
        </w:rPr>
      </w:pPr>
      <w:r w:rsidRPr="009F2FA5">
        <w:rPr>
          <w:rFonts w:eastAsia="Times New Roman" w:cs="Times New Roman"/>
          <w:sz w:val="28"/>
          <w:szCs w:val="20"/>
          <w:lang w:eastAsia="hu-HU"/>
        </w:rPr>
        <w:t>1. sz. melléklet</w:t>
      </w:r>
    </w:p>
    <w:p w14:paraId="7B426976" w14:textId="77777777" w:rsidR="00F15B71" w:rsidRPr="009F2FA5" w:rsidRDefault="00F15B71" w:rsidP="00F15B71">
      <w:pPr>
        <w:spacing w:after="0" w:line="240" w:lineRule="auto"/>
        <w:jc w:val="center"/>
        <w:rPr>
          <w:rFonts w:eastAsia="Times New Roman" w:cs="Times New Roman"/>
          <w:b/>
          <w:spacing w:val="40"/>
          <w:sz w:val="32"/>
          <w:szCs w:val="20"/>
          <w:lang w:eastAsia="hu-HU"/>
        </w:rPr>
      </w:pPr>
      <w:r w:rsidRPr="009F2FA5">
        <w:rPr>
          <w:rFonts w:eastAsia="Times New Roman" w:cs="Times New Roman"/>
          <w:b/>
          <w:sz w:val="28"/>
          <w:szCs w:val="20"/>
          <w:lang w:eastAsia="hu-HU"/>
        </w:rPr>
        <w:t>TAGFELVÉTELI KÉRELEM</w:t>
      </w:r>
    </w:p>
    <w:p w14:paraId="3DD4DA4A" w14:textId="77777777" w:rsidR="00F15B71" w:rsidRPr="009F2FA5" w:rsidRDefault="00F15B71" w:rsidP="00F15B71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14:paraId="29C71DA1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szCs w:val="20"/>
          <w:lang w:eastAsia="hu-HU"/>
        </w:rPr>
      </w:pPr>
      <w:r w:rsidRPr="009F2FA5">
        <w:rPr>
          <w:rFonts w:eastAsia="Times New Roman" w:cs="Times New Roman"/>
          <w:szCs w:val="20"/>
          <w:lang w:eastAsia="hu-HU"/>
        </w:rPr>
        <w:t>Alulírott nyilatkozom, hogy Magyarország területén növényvédelmi diplomához kötött tevékenységet kívánok folytatni, így kérem a Magyar Növényvédő Mérnöki és Növényorvosi Kamarába történő tagfelvételemet.</w:t>
      </w:r>
    </w:p>
    <w:p w14:paraId="56C86DAC" w14:textId="77777777" w:rsidR="00F15B71" w:rsidRPr="009F2FA5" w:rsidRDefault="00F15B71" w:rsidP="00F15B71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14:paraId="62244490" w14:textId="77777777" w:rsidR="00F15B71" w:rsidRPr="009F2FA5" w:rsidRDefault="00F15B71" w:rsidP="00F15B71">
      <w:pPr>
        <w:spacing w:after="0" w:line="240" w:lineRule="auto"/>
        <w:rPr>
          <w:rFonts w:eastAsia="Times New Roman" w:cs="Times New Roman"/>
          <w:szCs w:val="20"/>
          <w:lang w:eastAsia="hu-HU"/>
        </w:rPr>
      </w:pPr>
      <w:r w:rsidRPr="009F2FA5">
        <w:rPr>
          <w:rFonts w:eastAsia="Times New Roman" w:cs="Times New Roman"/>
          <w:szCs w:val="20"/>
          <w:lang w:eastAsia="hu-HU"/>
        </w:rPr>
        <w:t>A felvételt kérő adatai:</w:t>
      </w:r>
    </w:p>
    <w:p w14:paraId="2467236D" w14:textId="77777777" w:rsidR="00F15B71" w:rsidRPr="009F2FA5" w:rsidRDefault="00F15B71" w:rsidP="00F15B71">
      <w:pPr>
        <w:spacing w:after="0" w:line="240" w:lineRule="auto"/>
        <w:rPr>
          <w:rFonts w:eastAsia="Times New Roman" w:cs="Times New Roman"/>
          <w:szCs w:val="20"/>
          <w:lang w:eastAsia="hu-HU"/>
        </w:rPr>
      </w:pPr>
    </w:p>
    <w:p w14:paraId="23C6E1A5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Név: ………………...………………………………………………………………………</w:t>
      </w:r>
    </w:p>
    <w:p w14:paraId="1FCB30A3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Születési név: ………………………………………………………………………………</w:t>
      </w:r>
    </w:p>
    <w:p w14:paraId="5115B1CF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Születési hely, év, hó, nap: …………………………………………………………………</w:t>
      </w:r>
    </w:p>
    <w:p w14:paraId="48532ECF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Anyja neve: ...………………………………………………………………………………</w:t>
      </w:r>
    </w:p>
    <w:p w14:paraId="3A37A885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Lakcím: …………………………………………………………………………………….</w:t>
      </w:r>
    </w:p>
    <w:p w14:paraId="0448D0AF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Elérhetőség: tel./fax, e-mail: ………………………………………………........................</w:t>
      </w:r>
    </w:p>
    <w:p w14:paraId="787A7F4B" w14:textId="77777777" w:rsidR="00F15B71" w:rsidRPr="009F2FA5" w:rsidRDefault="00F15B71" w:rsidP="00F15B71">
      <w:pPr>
        <w:spacing w:after="0" w:line="480" w:lineRule="auto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6. a) Nyilvánosságra hozható elérhetőség: …………………………………………………….</w:t>
      </w:r>
    </w:p>
    <w:p w14:paraId="0E726985" w14:textId="77777777" w:rsidR="00F15B71" w:rsidRPr="009F2FA5" w:rsidRDefault="00F15B71" w:rsidP="00F15B71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A Magyar Növényvédő Mérnöki és Növényorvosi Kamara ………………………………</w:t>
      </w:r>
    </w:p>
    <w:p w14:paraId="5646BDCD" w14:textId="77777777" w:rsidR="00F15B71" w:rsidRPr="009F2FA5" w:rsidRDefault="00F15B71" w:rsidP="00F15B71">
      <w:pPr>
        <w:spacing w:after="0" w:line="480" w:lineRule="auto"/>
        <w:ind w:left="709" w:hanging="352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területi szervezetébe kérem tagként történő felvételemet.</w:t>
      </w:r>
    </w:p>
    <w:p w14:paraId="72EC3AEF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Felsőfokú növényvédelmi végzettség megnevezése: ………………………………………</w:t>
      </w:r>
    </w:p>
    <w:p w14:paraId="6B9DDE61" w14:textId="77777777" w:rsidR="00F15B71" w:rsidRPr="009F2FA5" w:rsidRDefault="00F15B71" w:rsidP="00F15B71">
      <w:pPr>
        <w:spacing w:after="0" w:line="480" w:lineRule="auto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ab/>
        <w:t>Kiállító intézmény:</w:t>
      </w:r>
      <w:r w:rsidRPr="009F2FA5">
        <w:rPr>
          <w:rFonts w:eastAsia="Times New Roman" w:cs="Times New Roman"/>
          <w:szCs w:val="24"/>
          <w:lang w:eastAsia="hu-HU"/>
        </w:rPr>
        <w:tab/>
        <w:t>……………………………………………………………</w:t>
      </w:r>
      <w:proofErr w:type="gramStart"/>
      <w:r w:rsidRPr="009F2FA5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F2FA5">
        <w:rPr>
          <w:rFonts w:eastAsia="Times New Roman" w:cs="Times New Roman"/>
          <w:szCs w:val="24"/>
          <w:lang w:eastAsia="hu-HU"/>
        </w:rPr>
        <w:t>.</w:t>
      </w:r>
    </w:p>
    <w:p w14:paraId="22691D4F" w14:textId="77777777" w:rsidR="00F15B71" w:rsidRPr="009F2FA5" w:rsidRDefault="00F15B71" w:rsidP="00F15B71">
      <w:pPr>
        <w:spacing w:after="0" w:line="480" w:lineRule="auto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ab/>
        <w:t>Okmány száma, kelte: …...……………………………………………….......................</w:t>
      </w:r>
    </w:p>
    <w:p w14:paraId="35963318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Munkahely/vállalkozás neve, címe: ………………</w:t>
      </w:r>
      <w:proofErr w:type="gramStart"/>
      <w:r w:rsidRPr="009F2FA5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F2FA5">
        <w:rPr>
          <w:rFonts w:eastAsia="Times New Roman" w:cs="Times New Roman"/>
          <w:szCs w:val="24"/>
          <w:lang w:eastAsia="hu-HU"/>
        </w:rPr>
        <w:t>………………………………….</w:t>
      </w:r>
    </w:p>
    <w:p w14:paraId="5E32FFED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 xml:space="preserve"> Növényvédelmi tevékenységét hol kívánja gyakorolni (vármegye): ……………………………………………………………………………</w:t>
      </w:r>
      <w:proofErr w:type="gramStart"/>
      <w:r w:rsidRPr="009F2FA5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F2FA5">
        <w:rPr>
          <w:rFonts w:eastAsia="Times New Roman" w:cs="Times New Roman"/>
          <w:szCs w:val="24"/>
          <w:lang w:eastAsia="hu-HU"/>
        </w:rPr>
        <w:t>……</w:t>
      </w:r>
      <w:proofErr w:type="gramStart"/>
      <w:r w:rsidRPr="009F2FA5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F2FA5">
        <w:rPr>
          <w:rFonts w:eastAsia="Times New Roman" w:cs="Times New Roman"/>
          <w:szCs w:val="24"/>
          <w:lang w:eastAsia="hu-HU"/>
        </w:rPr>
        <w:t>.</w:t>
      </w:r>
    </w:p>
    <w:p w14:paraId="659109A0" w14:textId="77777777" w:rsidR="00F15B71" w:rsidRPr="009F2FA5" w:rsidRDefault="00F15B71" w:rsidP="00F15B71">
      <w:pPr>
        <w:numPr>
          <w:ilvl w:val="0"/>
          <w:numId w:val="2"/>
        </w:numPr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Vásárlási engedély száma: …………………………………………………………………</w:t>
      </w:r>
    </w:p>
    <w:p w14:paraId="082B39DC" w14:textId="77777777" w:rsidR="00F15B71" w:rsidRPr="009F2FA5" w:rsidRDefault="00F15B71" w:rsidP="00F15B71">
      <w:pPr>
        <w:numPr>
          <w:ilvl w:val="0"/>
          <w:numId w:val="2"/>
        </w:numPr>
        <w:tabs>
          <w:tab w:val="num" w:pos="284"/>
        </w:tabs>
        <w:spacing w:after="0" w:line="480" w:lineRule="auto"/>
        <w:ind w:left="357" w:hanging="357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 xml:space="preserve"> Szakterület: …………………………………………………………………………….......</w:t>
      </w:r>
    </w:p>
    <w:p w14:paraId="7D5774A0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hu-HU"/>
        </w:rPr>
      </w:pPr>
      <w:r w:rsidRPr="009F2FA5">
        <w:rPr>
          <w:rFonts w:eastAsia="Times New Roman" w:cs="Times New Roman"/>
          <w:b/>
          <w:i/>
          <w:szCs w:val="24"/>
          <w:lang w:eastAsia="hu-HU"/>
        </w:rPr>
        <w:t>Nyilatkozatok:</w:t>
      </w:r>
    </w:p>
    <w:p w14:paraId="1F2217D0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79F83970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9F2FA5">
        <w:rPr>
          <w:rFonts w:eastAsia="Times New Roman" w:cs="Times New Roman"/>
          <w:i/>
          <w:szCs w:val="24"/>
          <w:lang w:eastAsia="hu-HU"/>
        </w:rPr>
        <w:t xml:space="preserve">A Kamara Alapszabályban meghatározott kamarai tagdíjat megfizetem, </w:t>
      </w:r>
    </w:p>
    <w:p w14:paraId="42C06457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69D631BF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9F2FA5">
        <w:rPr>
          <w:rFonts w:eastAsia="Times New Roman" w:cs="Times New Roman"/>
          <w:i/>
          <w:szCs w:val="24"/>
          <w:lang w:eastAsia="hu-HU"/>
        </w:rPr>
        <w:t xml:space="preserve">A Kamara alapszabályát, szervezeti és működési szabályzatát, adatkezelési szabályzatát megismertem, megértettem, annak rendelkezéseit magamra nézve kötelezőnek ismerem el. </w:t>
      </w:r>
    </w:p>
    <w:p w14:paraId="593F6BEA" w14:textId="77777777" w:rsidR="00F15B71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711BCFB0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9F2FA5">
        <w:rPr>
          <w:rFonts w:eastAsia="Times New Roman" w:cs="Times New Roman"/>
          <w:i/>
          <w:szCs w:val="24"/>
          <w:lang w:eastAsia="hu-HU"/>
        </w:rPr>
        <w:lastRenderedPageBreak/>
        <w:t>Hatósági bizonyítványt csatolok be az alábbiak igazolására</w:t>
      </w:r>
      <w:r>
        <w:rPr>
          <w:rFonts w:eastAsia="Times New Roman" w:cs="Times New Roman"/>
          <w:i/>
          <w:szCs w:val="24"/>
          <w:lang w:eastAsia="hu-HU"/>
        </w:rPr>
        <w:t xml:space="preserve"> (a megfelelő rész aláhúzandó!)</w:t>
      </w:r>
      <w:r w:rsidRPr="009F2FA5">
        <w:rPr>
          <w:rFonts w:eastAsia="Times New Roman" w:cs="Times New Roman"/>
          <w:i/>
          <w:szCs w:val="24"/>
          <w:lang w:eastAsia="hu-HU"/>
        </w:rPr>
        <w:t>:</w:t>
      </w:r>
    </w:p>
    <w:p w14:paraId="52FB916A" w14:textId="77777777" w:rsidR="00F15B71" w:rsidRPr="009F2FA5" w:rsidRDefault="00F15B71" w:rsidP="00F15B71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eastAsia="Aptos" w:cs="Times New Roman"/>
        </w:rPr>
      </w:pPr>
      <w:r w:rsidRPr="009F2FA5">
        <w:rPr>
          <w:rFonts w:eastAsia="Aptos" w:cs="Times New Roman"/>
        </w:rPr>
        <w:t>büntetlen előéletű vagyok, azaz nem állok jogerősen egy évet meg nem haladó letöltendő szabadságvesztés hatálya alatt;</w:t>
      </w:r>
    </w:p>
    <w:p w14:paraId="180680BA" w14:textId="77777777" w:rsidR="00F15B71" w:rsidRPr="009F2FA5" w:rsidRDefault="00F15B71" w:rsidP="00F15B71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eastAsia="Aptos" w:cs="Times New Roman"/>
        </w:rPr>
      </w:pPr>
      <w:r w:rsidRPr="009F2FA5">
        <w:rPr>
          <w:rFonts w:eastAsia="Aptos" w:cs="Times New Roman"/>
        </w:rPr>
        <w:t>nem állok a bíróság jogerős ügydöntő határozattal a növényvédelmi szakirányú tevékenység folytatását kizáró foglalkozástól határozott időre eltiltás hatálya alatt</w:t>
      </w:r>
    </w:p>
    <w:p w14:paraId="4C8524A7" w14:textId="77777777" w:rsidR="00F15B71" w:rsidRDefault="00F15B71" w:rsidP="00F15B71">
      <w:pPr>
        <w:ind w:left="1440"/>
        <w:contextualSpacing/>
        <w:jc w:val="both"/>
        <w:rPr>
          <w:rFonts w:eastAsia="Aptos" w:cs="Times New Roman"/>
        </w:rPr>
      </w:pPr>
    </w:p>
    <w:p w14:paraId="2ADC06A4" w14:textId="77777777" w:rsidR="00F15B71" w:rsidRDefault="00F15B71" w:rsidP="00F15B71">
      <w:pPr>
        <w:ind w:left="567"/>
        <w:contextualSpacing/>
        <w:jc w:val="both"/>
        <w:rPr>
          <w:rFonts w:eastAsia="Aptos" w:cs="Times New Roman"/>
        </w:rPr>
      </w:pPr>
      <w:r w:rsidRPr="009F2FA5">
        <w:rPr>
          <w:rFonts w:eastAsia="Aptos" w:cs="Times New Roman"/>
        </w:rPr>
        <w:t>illetve</w:t>
      </w:r>
    </w:p>
    <w:p w14:paraId="55F7919A" w14:textId="77777777" w:rsidR="00F15B71" w:rsidRPr="009F2FA5" w:rsidRDefault="00F15B71" w:rsidP="00F15B71">
      <w:pPr>
        <w:ind w:left="567"/>
        <w:contextualSpacing/>
        <w:jc w:val="both"/>
        <w:rPr>
          <w:rFonts w:eastAsia="Aptos" w:cs="Times New Roman"/>
        </w:rPr>
      </w:pPr>
    </w:p>
    <w:p w14:paraId="15999A7D" w14:textId="77777777" w:rsidR="00F15B71" w:rsidRPr="009F2FA5" w:rsidRDefault="00F15B71" w:rsidP="00F15B7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eastAsia="Aptos" w:cs="Times New Roman"/>
        </w:rPr>
      </w:pPr>
      <w:r w:rsidRPr="009F2FA5">
        <w:rPr>
          <w:rFonts w:eastAsia="Aptos" w:cs="Times New Roman"/>
        </w:rPr>
        <w:t>kérem, hogy a fenti nyilatkozatok fennállására vonatkozó adatokat a bűnügyi nyilvántartó szerv a kamara részére – annak a növényvédő mérnök-növényorvos tagfelvételi kérelem elbírálása céljából benyújtott adatigénylése alapján – továbbítsa.</w:t>
      </w:r>
    </w:p>
    <w:p w14:paraId="40C86335" w14:textId="77777777" w:rsidR="00F15B71" w:rsidRPr="009F2FA5" w:rsidRDefault="00F15B71" w:rsidP="00F15B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Nem vagyok kizárva jogerős döntéssel a Kamarából két éven belül elkövetett kirívóan súlyos fegyelmi vétség miatt.</w:t>
      </w:r>
    </w:p>
    <w:p w14:paraId="6292D220" w14:textId="77777777" w:rsidR="00F15B71" w:rsidRPr="009F2FA5" w:rsidRDefault="00F15B71" w:rsidP="00F15B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>Nem folytatok olyan tevékenységet, amely jogszabály vagy kamarai szabályzat alapján összeférhetetlen a kamarai tagsággal.</w:t>
      </w:r>
    </w:p>
    <w:p w14:paraId="359408B7" w14:textId="77777777" w:rsidR="00F15B71" w:rsidRPr="009F2FA5" w:rsidRDefault="00F15B71" w:rsidP="00F15B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 xml:space="preserve">Nem állok a cselekvőképességét korlátozó vagy kizáró gondnokság alatt. E körben hozzájárulok ahhoz, megkeressék a </w:t>
      </w:r>
      <w:r w:rsidRPr="009F2FA5">
        <w:rPr>
          <w:rFonts w:eastAsia="Times New Roman" w:cs="Times New Roman"/>
          <w:b/>
          <w:bCs/>
          <w:szCs w:val="24"/>
          <w:lang w:eastAsia="hu-HU"/>
        </w:rPr>
        <w:t>gondnokság alá helyezettek nyilvántartását</w:t>
      </w:r>
      <w:r w:rsidRPr="009F2FA5">
        <w:rPr>
          <w:rFonts w:eastAsia="Times New Roman" w:cs="Times New Roman"/>
          <w:szCs w:val="24"/>
          <w:lang w:eastAsia="hu-HU"/>
        </w:rPr>
        <w:t xml:space="preserve">. </w:t>
      </w:r>
    </w:p>
    <w:p w14:paraId="0B1F2E53" w14:textId="77777777" w:rsidR="00F15B71" w:rsidRPr="009F2FA5" w:rsidRDefault="00F15B71" w:rsidP="00F15B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</w:p>
    <w:p w14:paraId="4640D176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3FB07542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b/>
          <w:bCs/>
          <w:iCs/>
          <w:szCs w:val="24"/>
          <w:lang w:eastAsia="hu-HU"/>
        </w:rPr>
      </w:pPr>
      <w:r w:rsidRPr="009F2FA5">
        <w:rPr>
          <w:rFonts w:eastAsia="Times New Roman" w:cs="Times New Roman"/>
          <w:b/>
          <w:bCs/>
          <w:iCs/>
          <w:szCs w:val="24"/>
          <w:lang w:eastAsia="hu-HU"/>
        </w:rPr>
        <w:t>Adatvédelemmel kapcsolatos nyilatkozat:</w:t>
      </w:r>
    </w:p>
    <w:p w14:paraId="6F8F3333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9F2FA5">
        <w:rPr>
          <w:rFonts w:eastAsia="Times New Roman" w:cs="Times New Roman"/>
          <w:i/>
          <w:szCs w:val="24"/>
          <w:lang w:eastAsia="hu-HU"/>
        </w:rPr>
        <w:t>Tudomásul veszem, hogy a Magyar Növényvédő Mérnöki és Növényorvosi Kamara és annak területi szervezete, mint közös adatkezelők a 2000. évi LXXXIV. törvényben írt jogi kötelezettség és hozzájárulásom alapján kezeli az itt írt személyes adataimat. Kijelentem, hogy a https://magyarnovenyorvos.hu/ honlapon közzétett adatvédelmi tájékoztatót megismertem, megértettem.</w:t>
      </w:r>
    </w:p>
    <w:p w14:paraId="63AC1DA4" w14:textId="77777777" w:rsidR="00F15B71" w:rsidRPr="009F2FA5" w:rsidRDefault="00F15B71" w:rsidP="00F15B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szCs w:val="24"/>
          <w:lang w:eastAsia="hu-HU"/>
        </w:rPr>
      </w:pPr>
      <w:r w:rsidRPr="009F2FA5">
        <w:rPr>
          <w:rFonts w:eastAsia="Times New Roman" w:cs="Arial"/>
          <w:i/>
          <w:szCs w:val="24"/>
          <w:lang w:eastAsia="hu-HU"/>
        </w:rPr>
        <w:t>Tudomással bírok arról, hogy jogom van kérelmezni az adatkezelőtől a reám vonatkozó személyes adatokhoz való hozzáférést, azok helyesbítését, törlését vagy kezelésének korlátozását, és tiltakozhatok az ilyen személyes adatok kezelése ellen, valamint a jogom van az adathordozhatósághoz, továbbá a felügyeleti hatósághoz (Nemzeti Adatvédelmi és Információszabadság Hatóság) panaszt benyújtani.</w:t>
      </w:r>
    </w:p>
    <w:p w14:paraId="5CFA0EFE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001E0E21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i/>
          <w:szCs w:val="24"/>
          <w:lang w:eastAsia="hu-HU"/>
        </w:rPr>
      </w:pPr>
    </w:p>
    <w:p w14:paraId="1C10B207" w14:textId="77777777" w:rsidR="00F15B71" w:rsidRPr="009F2FA5" w:rsidRDefault="00F15B71" w:rsidP="00F15B71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 xml:space="preserve">Kelt ………………………hely …………év ………………………hó </w:t>
      </w:r>
      <w:proofErr w:type="gramStart"/>
      <w:r w:rsidRPr="009F2FA5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F2FA5">
        <w:rPr>
          <w:rFonts w:eastAsia="Times New Roman" w:cs="Times New Roman"/>
          <w:szCs w:val="24"/>
          <w:lang w:eastAsia="hu-HU"/>
        </w:rPr>
        <w:t>nap</w:t>
      </w:r>
    </w:p>
    <w:p w14:paraId="478A6633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14:paraId="237F8879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14:paraId="6EA34A8B" w14:textId="77777777" w:rsidR="00F15B71" w:rsidRPr="009F2FA5" w:rsidRDefault="00F15B71" w:rsidP="00F15B71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14:paraId="096FA65E" w14:textId="77777777" w:rsidR="00F15B71" w:rsidRPr="009F2FA5" w:rsidRDefault="00F15B71" w:rsidP="00F15B71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  <w:t>…………………………….</w:t>
      </w:r>
    </w:p>
    <w:p w14:paraId="1B4E1EF8" w14:textId="77777777" w:rsidR="00F15B71" w:rsidRPr="009F2FA5" w:rsidRDefault="00F15B71" w:rsidP="00F15B71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</w:r>
      <w:r w:rsidRPr="009F2FA5">
        <w:rPr>
          <w:rFonts w:eastAsia="Times New Roman" w:cs="Times New Roman"/>
          <w:szCs w:val="24"/>
          <w:lang w:eastAsia="hu-HU"/>
        </w:rPr>
        <w:tab/>
        <w:t>Aláírás</w:t>
      </w:r>
    </w:p>
    <w:p w14:paraId="1F06DA20" w14:textId="77777777" w:rsidR="00F15B71" w:rsidRPr="009F2FA5" w:rsidRDefault="00F15B71" w:rsidP="00F15B71">
      <w:pPr>
        <w:spacing w:after="0" w:line="360" w:lineRule="auto"/>
        <w:jc w:val="both"/>
        <w:rPr>
          <w:rFonts w:eastAsia="Times New Roman" w:cs="Times New Roman"/>
          <w:b/>
          <w:szCs w:val="24"/>
          <w:u w:val="single"/>
          <w:lang w:eastAsia="hu-HU"/>
        </w:rPr>
      </w:pPr>
    </w:p>
    <w:p w14:paraId="64EAC2C8" w14:textId="77777777" w:rsidR="00F15B71" w:rsidRPr="009F2FA5" w:rsidRDefault="00F15B71" w:rsidP="00F15B71">
      <w:pPr>
        <w:spacing w:after="0" w:line="360" w:lineRule="auto"/>
        <w:jc w:val="both"/>
        <w:rPr>
          <w:rFonts w:eastAsia="Times New Roman" w:cs="Times New Roman"/>
          <w:b/>
          <w:szCs w:val="24"/>
          <w:u w:val="single"/>
          <w:lang w:eastAsia="hu-HU"/>
        </w:rPr>
      </w:pPr>
    </w:p>
    <w:p w14:paraId="7D835380" w14:textId="77777777" w:rsidR="00CE59D0" w:rsidRDefault="00CE59D0"/>
    <w:sectPr w:rsidR="00CE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1259E"/>
    <w:multiLevelType w:val="hybridMultilevel"/>
    <w:tmpl w:val="1E200800"/>
    <w:lvl w:ilvl="0" w:tplc="99CA77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1358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5200142">
    <w:abstractNumId w:val="0"/>
  </w:num>
  <w:num w:numId="2" w16cid:durableId="64647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A"/>
    <w:rsid w:val="002100A9"/>
    <w:rsid w:val="002628EA"/>
    <w:rsid w:val="00384BD9"/>
    <w:rsid w:val="00743BC1"/>
    <w:rsid w:val="00CE59D0"/>
    <w:rsid w:val="00F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130DD-F5A6-4493-A258-3B0C141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B71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6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28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28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28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28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28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28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28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28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28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28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 NMNK</dc:creator>
  <cp:keywords/>
  <dc:description/>
  <cp:lastModifiedBy>Kamara NMNK</cp:lastModifiedBy>
  <cp:revision>2</cp:revision>
  <dcterms:created xsi:type="dcterms:W3CDTF">2026-02-11T10:55:00Z</dcterms:created>
  <dcterms:modified xsi:type="dcterms:W3CDTF">2026-02-11T10:55:00Z</dcterms:modified>
</cp:coreProperties>
</file>